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F" w:rsidRPr="00C7079D" w:rsidRDefault="00C7079D" w:rsidP="00247B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POZOSTAŁE </w:t>
      </w:r>
      <w:r w:rsidR="00247BCF" w:rsidRPr="00C7079D">
        <w:rPr>
          <w:b/>
          <w:sz w:val="24"/>
          <w:szCs w:val="24"/>
        </w:rPr>
        <w:t>PUNKTU WYMAZOWE W PŁOCKU</w:t>
      </w:r>
      <w:r w:rsidRPr="00C7079D">
        <w:rPr>
          <w:b/>
          <w:sz w:val="24"/>
          <w:szCs w:val="24"/>
        </w:rPr>
        <w:t xml:space="preserve"> i okolicy</w:t>
      </w:r>
    </w:p>
    <w:p w:rsidR="00C7079D" w:rsidRPr="00C7079D" w:rsidRDefault="00C7079D" w:rsidP="00C707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Centrum Medyczne </w:t>
      </w:r>
      <w:proofErr w:type="spellStart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Corten</w:t>
      </w:r>
      <w:proofErr w:type="spellEnd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Medic</w:t>
      </w:r>
      <w:proofErr w:type="spellEnd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(punkt w Płocku)</w:t>
      </w:r>
    </w:p>
    <w:p w:rsid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09-400 Płock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Kobylińskiego 21A 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9D" w:rsidRP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z placówką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hyperlink r:id="rId5" w:history="1">
        <w:r w:rsidRPr="00C7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412460011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6" w:history="1">
        <w:r w:rsidRPr="00C7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226020997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Całodobowo</w:t>
      </w:r>
    </w:p>
    <w:p w:rsidR="00C7079D" w:rsidRPr="00C7079D" w:rsidRDefault="00C7079D" w:rsidP="00C707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Godziny przyjęć</w:t>
      </w:r>
    </w:p>
    <w:p w:rsidR="00C7079D" w:rsidRP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08:00-22:00</w:t>
      </w:r>
      <w:bookmarkStart w:id="0" w:name="_GoBack"/>
      <w:bookmarkEnd w:id="0"/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08:00-22:00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08:00-22:00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08:00-22:00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08:00-22:00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08:00-20:00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08:00-20:00</w:t>
      </w:r>
    </w:p>
    <w:p w:rsidR="00C7079D" w:rsidRDefault="00C7079D" w:rsidP="00247BCF"/>
    <w:p w:rsidR="00C7079D" w:rsidRPr="00C7079D" w:rsidRDefault="00C7079D" w:rsidP="00C707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Centrum Medyczne </w:t>
      </w:r>
      <w:proofErr w:type="spellStart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Corten</w:t>
      </w:r>
      <w:proofErr w:type="spellEnd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Medic</w:t>
      </w:r>
      <w:proofErr w:type="spellEnd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(punkt w Gostyninie)</w:t>
      </w:r>
    </w:p>
    <w:p w:rsid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09-500 Gostynin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Sportowa 1 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9D" w:rsidRP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z placówką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hyperlink r:id="rId7" w:history="1">
        <w:r w:rsidRPr="00C7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412460011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C7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226020997</w:t>
        </w:r>
      </w:hyperlink>
    </w:p>
    <w:p w:rsidR="00C7079D" w:rsidRPr="00C7079D" w:rsidRDefault="00C7079D" w:rsidP="00C707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Godziny przyjęć</w:t>
      </w:r>
    </w:p>
    <w:p w:rsidR="00C7079D" w:rsidRP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</w:p>
    <w:p w:rsidR="00C7079D" w:rsidRDefault="00C7079D" w:rsidP="00247BCF"/>
    <w:p w:rsidR="00C7079D" w:rsidRPr="00C7079D" w:rsidRDefault="00C7079D" w:rsidP="00C707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Centrum Medyczne </w:t>
      </w:r>
      <w:proofErr w:type="spellStart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Corten</w:t>
      </w:r>
      <w:proofErr w:type="spellEnd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Medic</w:t>
      </w:r>
      <w:proofErr w:type="spellEnd"/>
      <w:r w:rsidRPr="00C707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(punkt w Sierpcu)</w:t>
      </w:r>
    </w:p>
    <w:p w:rsidR="00C7079D" w:rsidRP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09-200 Sierpc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Piastowska 39 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9D" w:rsidRPr="00C7079D" w:rsidRDefault="00C7079D" w:rsidP="00C707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z placówką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hyperlink r:id="rId9" w:history="1">
        <w:r w:rsidRPr="00C7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412460011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0" w:history="1">
        <w:r w:rsidRPr="00C7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226020997</w:t>
        </w:r>
      </w:hyperlink>
    </w:p>
    <w:p w:rsidR="00C7079D" w:rsidRPr="00C7079D" w:rsidRDefault="00C7079D" w:rsidP="00C707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Godziny przyjęć</w:t>
      </w:r>
    </w:p>
    <w:p w:rsidR="00C7079D" w:rsidRPr="00C7079D" w:rsidRDefault="00C7079D" w:rsidP="00C7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</w:t>
      </w:r>
      <w:r w:rsidRPr="00C7079D">
        <w:rPr>
          <w:rFonts w:ascii="Times New Roman" w:eastAsia="Times New Roman" w:hAnsi="Times New Roman" w:cs="Times New Roman"/>
          <w:sz w:val="24"/>
          <w:szCs w:val="24"/>
          <w:lang w:eastAsia="pl-PL"/>
        </w:rPr>
        <w:t>: 08:00-10:00</w:t>
      </w:r>
    </w:p>
    <w:p w:rsidR="00C7079D" w:rsidRDefault="00C7079D" w:rsidP="00247BCF"/>
    <w:sectPr w:rsidR="00C7079D" w:rsidSect="00C707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F"/>
    <w:rsid w:val="00247BCF"/>
    <w:rsid w:val="002F52B8"/>
    <w:rsid w:val="00B91448"/>
    <w:rsid w:val="00C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6020997" TargetMode="External"/><Relationship Id="rId3" Type="http://schemas.openxmlformats.org/officeDocument/2006/relationships/settings" Target="settings.xml"/><Relationship Id="rId7" Type="http://schemas.openxmlformats.org/officeDocument/2006/relationships/hyperlink" Target="tel:4124600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26020997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412460011" TargetMode="External"/><Relationship Id="rId10" Type="http://schemas.openxmlformats.org/officeDocument/2006/relationships/hyperlink" Target="tel:226020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4124600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Gonczaryk</dc:creator>
  <cp:lastModifiedBy>Natasza Gonczaryk</cp:lastModifiedBy>
  <cp:revision>2</cp:revision>
  <dcterms:created xsi:type="dcterms:W3CDTF">2021-11-22T09:48:00Z</dcterms:created>
  <dcterms:modified xsi:type="dcterms:W3CDTF">2021-11-22T09:48:00Z</dcterms:modified>
</cp:coreProperties>
</file>